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</w:p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  <w:r w:rsidRPr="00641C5F">
        <w:rPr>
          <w:b/>
        </w:rPr>
        <w:t>GÜVENLİ İNTERNET</w:t>
      </w:r>
      <w:r w:rsidR="005C5836">
        <w:rPr>
          <w:b/>
        </w:rPr>
        <w:t xml:space="preserve"> KULLANIMI</w:t>
      </w:r>
      <w:r w:rsidRPr="00641C5F">
        <w:rPr>
          <w:b/>
        </w:rPr>
        <w:t xml:space="preserve"> KAPSAMINDA YAPILAN ÇALIŞMALAR</w:t>
      </w:r>
    </w:p>
    <w:p w:rsidR="00641C5F" w:rsidRP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</w:p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  <w:r>
        <w:t>Çağımızın en önemli i</w:t>
      </w:r>
      <w:r w:rsidR="0042754C">
        <w:t>letişim araçlarından biri olan i</w:t>
      </w:r>
      <w:r>
        <w:t>nternetin</w:t>
      </w:r>
      <w:r w:rsidR="0042754C">
        <w:t>,</w:t>
      </w:r>
      <w:r>
        <w:t xml:space="preserve"> bilinçli kullanımı za</w:t>
      </w:r>
      <w:r w:rsidR="0042754C">
        <w:t xml:space="preserve">rarlı içeriklerinden korunma, siber zorbalık ve </w:t>
      </w:r>
      <w:r>
        <w:t>istismar önemli bir hal almıştır. Bu bağlamda çocuklarımızın internetin zararlı içeriklerinden ve istismarlardan korunması için okulumuzda yapılan çalışmalar aşağıda listelenmiştir: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Öğrencileri bilinçli internet kullanımına yönelik bilgilendirme amacıyla hazırlanmış http://www.eba.gov.tr adresinde yer alan "Teknolojinin Doğru Kullanımı / Bilinçli İnternet" programları kapsamında sınıf rehber öğretmenleri tarafından eğitimler verilmiştir.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Okullarda internet ağını ve ağ üzerinde yapılan paylaşımların güvenliği, gizliliği ve olası tehditlere karşı bir önlem olarak geliştirilmiş MEB Sertifikası </w:t>
      </w:r>
      <w:r w:rsidR="00504EAF">
        <w:t xml:space="preserve">tablet, </w:t>
      </w:r>
      <w:r w:rsidR="00872F99">
        <w:t xml:space="preserve"> bilgisayar</w:t>
      </w:r>
      <w:r>
        <w:t xml:space="preserve"> ve cihazlara yüklenmiştir.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Evde internet kullanımı konusunda "Güvenli Çocuk" ve "Güvenli Aile" paketlerinin kullanımı konusunda teşvik edici çalışmalar yapılmıştır.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Sosyal ağ siteleri kullanımı sırasında gizlilik içeren bilgilerin (doğum </w:t>
      </w:r>
      <w:r w:rsidR="00872F99">
        <w:t>tarihleri, telefon</w:t>
      </w:r>
      <w:r>
        <w:t xml:space="preserve"> numaraları, adresler vb.) paylaşılmaması konusunda bilgilendirme çalışmaları yapılmıştır.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Kişisel verilerin korunması kapsamında; okul internet sitesinde kişiyi tam olarak belirlenebilir kılan (T.C. Kimlik No,</w:t>
      </w:r>
      <w:r w:rsidR="00872F99">
        <w:t xml:space="preserve"> </w:t>
      </w:r>
      <w:r>
        <w:t>anne-baba adı, iletişim ve ikametgâh bilgileri vb.) bilgilerin paylaşılmamasına özen gösterilmektedir.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 internet sitesinde, öğrenciler için eğitici niteliği olmayan, pedagojik açıdan sakıncalı içerik, bağlantı ve medya (oyun, video, uygulama ve benzeri) yayımlanmamasına hassasiyet gösterilmektedir.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jc w:val="both"/>
      </w:pPr>
      <w:r>
        <w:t>Bilgi Teknolojileri ve İletişim Kurumu tarafından hazırlanan afişler okul web sitesinden yayımlanmış ve okul panolarında sergilenmiştir.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contextualSpacing/>
        <w:jc w:val="both"/>
      </w:pPr>
      <w:r>
        <w:t xml:space="preserve">Millî Eğitim Bakanlığı Bilgi ve Sistem Güvenliği Yönergesi kapsamında kurum ağında sadece Bakanlık hattı kullanılmakta; haricindeki internet hatlarının </w:t>
      </w:r>
      <w:proofErr w:type="gramStart"/>
      <w:r>
        <w:t>(</w:t>
      </w:r>
      <w:proofErr w:type="gramEnd"/>
      <w:r>
        <w:t>ADSL, VDSL 3G. Wireless vb.</w:t>
      </w:r>
      <w:proofErr w:type="gramStart"/>
      <w:r>
        <w:t>)</w:t>
      </w:r>
      <w:proofErr w:type="gramEnd"/>
      <w:r>
        <w:t xml:space="preserve"> kullanılmasına müsaade edilmemektedir.</w:t>
      </w:r>
    </w:p>
    <w:p w:rsidR="00641C5F" w:rsidRDefault="00641C5F" w:rsidP="00504EAF">
      <w:pPr>
        <w:tabs>
          <w:tab w:val="left" w:pos="2430"/>
        </w:tabs>
        <w:spacing w:line="360" w:lineRule="auto"/>
        <w:contextualSpacing/>
      </w:pPr>
      <w:r>
        <w:t xml:space="preserve">. </w:t>
      </w:r>
    </w:p>
    <w:p w:rsidR="00504EAF" w:rsidRDefault="00504EAF" w:rsidP="00504EAF">
      <w:pPr>
        <w:pStyle w:val="ListeParagraf"/>
        <w:tabs>
          <w:tab w:val="left" w:pos="2430"/>
        </w:tabs>
        <w:spacing w:before="0" w:beforeAutospacing="0" w:after="0" w:afterAutospacing="0" w:line="360" w:lineRule="auto"/>
        <w:ind w:left="360"/>
        <w:contextualSpacing/>
        <w:jc w:val="center"/>
      </w:pPr>
      <w:r>
        <w:t xml:space="preserve">                                                                                            </w:t>
      </w:r>
      <w:r w:rsidR="00872632">
        <w:t xml:space="preserve">                         13 / 12/ 2022</w:t>
      </w:r>
      <w:bookmarkStart w:id="0" w:name="_GoBack"/>
      <w:bookmarkEnd w:id="0"/>
    </w:p>
    <w:p w:rsidR="00504EAF" w:rsidRDefault="00504EAF" w:rsidP="00504EAF">
      <w:pPr>
        <w:pStyle w:val="ListeParagraf"/>
        <w:tabs>
          <w:tab w:val="left" w:pos="2430"/>
        </w:tabs>
        <w:spacing w:before="0" w:beforeAutospacing="0" w:after="0" w:afterAutospacing="0" w:line="360" w:lineRule="auto"/>
        <w:ind w:left="360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Halise ACAR</w:t>
      </w:r>
    </w:p>
    <w:p w:rsidR="00504EAF" w:rsidRDefault="00504EAF" w:rsidP="00504EAF">
      <w:pPr>
        <w:pStyle w:val="ListeParagraf"/>
        <w:tabs>
          <w:tab w:val="left" w:pos="2430"/>
        </w:tabs>
        <w:spacing w:before="0" w:beforeAutospacing="0" w:after="0" w:afterAutospacing="0" w:line="360" w:lineRule="auto"/>
        <w:ind w:left="360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Okul Müdürü</w:t>
      </w:r>
    </w:p>
    <w:p w:rsidR="00713E39" w:rsidRDefault="00713E39" w:rsidP="0042754C">
      <w:pPr>
        <w:pStyle w:val="ListeParagraf"/>
        <w:tabs>
          <w:tab w:val="left" w:pos="2430"/>
        </w:tabs>
        <w:spacing w:before="0" w:beforeAutospacing="0" w:after="0" w:afterAutospacing="0"/>
        <w:ind w:left="360"/>
        <w:contextualSpacing/>
        <w:jc w:val="right"/>
      </w:pPr>
    </w:p>
    <w:p w:rsidR="001508A0" w:rsidRPr="00641C5F" w:rsidRDefault="001508A0" w:rsidP="00641C5F">
      <w:pPr>
        <w:rPr>
          <w:szCs w:val="24"/>
        </w:rPr>
      </w:pPr>
    </w:p>
    <w:sectPr w:rsidR="001508A0" w:rsidRPr="00641C5F" w:rsidSect="00872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95" w:rsidRDefault="008C7B95" w:rsidP="000401A0">
      <w:r>
        <w:separator/>
      </w:r>
    </w:p>
  </w:endnote>
  <w:endnote w:type="continuationSeparator" w:id="0">
    <w:p w:rsidR="008C7B95" w:rsidRDefault="008C7B95" w:rsidP="0004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C8" w:rsidRDefault="000348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C8" w:rsidRDefault="000348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C8" w:rsidRDefault="000348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95" w:rsidRDefault="008C7B95" w:rsidP="000401A0">
      <w:r>
        <w:separator/>
      </w:r>
    </w:p>
  </w:footnote>
  <w:footnote w:type="continuationSeparator" w:id="0">
    <w:p w:rsidR="008C7B95" w:rsidRDefault="008C7B95" w:rsidP="0004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C8" w:rsidRDefault="000348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051754"/>
      <w:docPartObj>
        <w:docPartGallery w:val="Watermarks"/>
        <w:docPartUnique/>
      </w:docPartObj>
    </w:sdtPr>
    <w:sdtEndPr/>
    <w:sdtContent>
      <w:p w:rsidR="000348C8" w:rsidRDefault="008C7B95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81296799" o:spid="_x0000_s2050" type="#_x0000_t136" style="position:absolute;margin-left:0;margin-top:0;width:622.85pt;height:116.45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ŞEHİTLER İLKOKULU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8C8" w:rsidRDefault="000348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F34CF"/>
    <w:multiLevelType w:val="hybridMultilevel"/>
    <w:tmpl w:val="3322FE2A"/>
    <w:lvl w:ilvl="0" w:tplc="2990F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0"/>
    <w:rsid w:val="000348C8"/>
    <w:rsid w:val="000401A0"/>
    <w:rsid w:val="00065103"/>
    <w:rsid w:val="000921EC"/>
    <w:rsid w:val="000C031E"/>
    <w:rsid w:val="000C39BF"/>
    <w:rsid w:val="000E7614"/>
    <w:rsid w:val="000F2365"/>
    <w:rsid w:val="000F54F7"/>
    <w:rsid w:val="00116169"/>
    <w:rsid w:val="00137F69"/>
    <w:rsid w:val="001508A0"/>
    <w:rsid w:val="00157799"/>
    <w:rsid w:val="00172BBC"/>
    <w:rsid w:val="001C2BF6"/>
    <w:rsid w:val="0022418C"/>
    <w:rsid w:val="002A11C1"/>
    <w:rsid w:val="002C1BE2"/>
    <w:rsid w:val="002C2443"/>
    <w:rsid w:val="00381C7F"/>
    <w:rsid w:val="003F3E7C"/>
    <w:rsid w:val="0042754C"/>
    <w:rsid w:val="00442FC7"/>
    <w:rsid w:val="0048027C"/>
    <w:rsid w:val="004A6827"/>
    <w:rsid w:val="004B54BD"/>
    <w:rsid w:val="004B7483"/>
    <w:rsid w:val="004C432D"/>
    <w:rsid w:val="004D0F23"/>
    <w:rsid w:val="00504EAF"/>
    <w:rsid w:val="0056541D"/>
    <w:rsid w:val="0057577B"/>
    <w:rsid w:val="005A2D25"/>
    <w:rsid w:val="005B1510"/>
    <w:rsid w:val="005C5836"/>
    <w:rsid w:val="005D4F37"/>
    <w:rsid w:val="00641C5F"/>
    <w:rsid w:val="006A4A37"/>
    <w:rsid w:val="006B7FED"/>
    <w:rsid w:val="0070345A"/>
    <w:rsid w:val="00713E39"/>
    <w:rsid w:val="00717C91"/>
    <w:rsid w:val="00721B29"/>
    <w:rsid w:val="007A1974"/>
    <w:rsid w:val="00811F34"/>
    <w:rsid w:val="008139D8"/>
    <w:rsid w:val="0084244A"/>
    <w:rsid w:val="00872632"/>
    <w:rsid w:val="00872F99"/>
    <w:rsid w:val="008B12BC"/>
    <w:rsid w:val="008C7A2B"/>
    <w:rsid w:val="008C7B95"/>
    <w:rsid w:val="008C7F9F"/>
    <w:rsid w:val="008F5455"/>
    <w:rsid w:val="00914D83"/>
    <w:rsid w:val="00A12F53"/>
    <w:rsid w:val="00AA7361"/>
    <w:rsid w:val="00AB6045"/>
    <w:rsid w:val="00B70A65"/>
    <w:rsid w:val="00B970FD"/>
    <w:rsid w:val="00BA06F7"/>
    <w:rsid w:val="00C32237"/>
    <w:rsid w:val="00C65D16"/>
    <w:rsid w:val="00CE5127"/>
    <w:rsid w:val="00D844A2"/>
    <w:rsid w:val="00DD14F7"/>
    <w:rsid w:val="00DE73DE"/>
    <w:rsid w:val="00DF042F"/>
    <w:rsid w:val="00E062BC"/>
    <w:rsid w:val="00E16087"/>
    <w:rsid w:val="00E75BA3"/>
    <w:rsid w:val="00E95070"/>
    <w:rsid w:val="00E97788"/>
    <w:rsid w:val="00EE06B0"/>
    <w:rsid w:val="00F779E8"/>
    <w:rsid w:val="00FB59B5"/>
    <w:rsid w:val="00FE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6E6798E-EF6C-4E48-8BF4-30CFBF15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54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F54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401A0"/>
  </w:style>
  <w:style w:type="paragraph" w:styleId="Altbilgi">
    <w:name w:val="footer"/>
    <w:basedOn w:val="Normal"/>
    <w:link w:val="Al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401A0"/>
  </w:style>
  <w:style w:type="character" w:styleId="Kpr">
    <w:name w:val="Hyperlink"/>
    <w:basedOn w:val="VarsaylanParagrafYazTipi"/>
    <w:uiPriority w:val="99"/>
    <w:semiHidden/>
    <w:unhideWhenUsed/>
    <w:rsid w:val="000401A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C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merve</cp:lastModifiedBy>
  <cp:revision>2</cp:revision>
  <cp:lastPrinted>2015-01-19T13:59:00Z</cp:lastPrinted>
  <dcterms:created xsi:type="dcterms:W3CDTF">2023-01-05T11:06:00Z</dcterms:created>
  <dcterms:modified xsi:type="dcterms:W3CDTF">2023-01-05T11:06:00Z</dcterms:modified>
</cp:coreProperties>
</file>